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1"/>
        <w:gridCol w:w="3911"/>
      </w:tblGrid>
      <w:tr w:rsidR="00704298" w:rsidRPr="00B00256" w14:paraId="28FA02B6" w14:textId="77777777" w:rsidTr="00206691">
        <w:trPr>
          <w:trHeight w:val="591"/>
        </w:trPr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</w:tcPr>
          <w:p w14:paraId="25BD248F" w14:textId="77777777" w:rsidR="00704298" w:rsidRPr="00B00256" w:rsidRDefault="00704298" w:rsidP="002F536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43038A5" w14:textId="77777777" w:rsidR="00704298" w:rsidRPr="00B00256" w:rsidRDefault="00704298" w:rsidP="002F53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4298" w:rsidRPr="00B00256" w14:paraId="2B7CB3E5" w14:textId="77777777" w:rsidTr="00206691">
        <w:trPr>
          <w:trHeight w:val="2090"/>
        </w:trPr>
        <w:tc>
          <w:tcPr>
            <w:tcW w:w="5161" w:type="dxa"/>
            <w:tcBorders>
              <w:top w:val="nil"/>
              <w:left w:val="nil"/>
              <w:bottom w:val="nil"/>
              <w:right w:val="nil"/>
            </w:tcBorders>
          </w:tcPr>
          <w:p w14:paraId="1A46C1C2" w14:textId="77777777" w:rsidR="00704298" w:rsidRPr="00B00256" w:rsidRDefault="00704298" w:rsidP="002F536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783E773" w14:textId="77777777" w:rsidR="00704298" w:rsidRPr="00B00256" w:rsidRDefault="00704298" w:rsidP="002F536A">
            <w:pPr>
              <w:ind w:left="567"/>
              <w:rPr>
                <w:rFonts w:ascii="Arial" w:hAnsi="Arial" w:cs="Arial"/>
                <w:sz w:val="22"/>
                <w:szCs w:val="22"/>
              </w:rPr>
            </w:pPr>
            <w:r w:rsidRPr="00823405">
              <w:rPr>
                <w:rFonts w:ascii="Calibri" w:eastAsia="Calibri" w:hAnsi="Calibri"/>
                <w:noProof/>
                <w:sz w:val="22"/>
                <w:szCs w:val="22"/>
                <w:lang w:eastAsia="en-US"/>
              </w:rPr>
              <w:drawing>
                <wp:inline distT="0" distB="0" distL="0" distR="0" wp14:anchorId="3CBCEB06" wp14:editId="36911E7F">
                  <wp:extent cx="800100" cy="952500"/>
                  <wp:effectExtent l="0" t="0" r="0" b="0"/>
                  <wp:docPr id="1" name="Slika 1" descr="Slikovni rezultat za grb orahov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Slikovni rezultat za grb orahov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1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A52F48E" w14:textId="77777777" w:rsidR="00704298" w:rsidRPr="00B00256" w:rsidRDefault="00704298" w:rsidP="002F536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0E1688" w14:textId="77777777" w:rsidR="00704298" w:rsidRPr="00823405" w:rsidRDefault="00704298" w:rsidP="00704298">
      <w:pPr>
        <w:rPr>
          <w:rFonts w:ascii="Arial" w:hAnsi="Arial" w:cs="Arial"/>
          <w:b/>
          <w:bCs/>
          <w:sz w:val="22"/>
          <w:szCs w:val="22"/>
        </w:rPr>
      </w:pPr>
    </w:p>
    <w:p w14:paraId="39833E0B" w14:textId="54CF6212" w:rsidR="00704298" w:rsidRPr="00823405" w:rsidRDefault="00704298" w:rsidP="00704298">
      <w:pPr>
        <w:rPr>
          <w:rFonts w:ascii="Arial" w:hAnsi="Arial" w:cs="Arial"/>
          <w:b/>
          <w:bCs/>
          <w:sz w:val="22"/>
          <w:szCs w:val="22"/>
        </w:rPr>
      </w:pPr>
      <w:r w:rsidRPr="00823405">
        <w:rPr>
          <w:rFonts w:ascii="Arial" w:hAnsi="Arial" w:cs="Arial"/>
          <w:b/>
          <w:bCs/>
          <w:sz w:val="22"/>
          <w:szCs w:val="22"/>
        </w:rPr>
        <w:t>OBRAZAC IZVJEŠTAJA O NAMJENSKO</w:t>
      </w:r>
      <w:r>
        <w:rPr>
          <w:rFonts w:ascii="Arial" w:hAnsi="Arial" w:cs="Arial"/>
          <w:b/>
          <w:bCs/>
          <w:sz w:val="22"/>
          <w:szCs w:val="22"/>
        </w:rPr>
        <w:t>M</w:t>
      </w:r>
      <w:r w:rsidRPr="00823405">
        <w:rPr>
          <w:rFonts w:ascii="Arial" w:hAnsi="Arial" w:cs="Arial"/>
          <w:b/>
          <w:bCs/>
          <w:sz w:val="22"/>
          <w:szCs w:val="22"/>
        </w:rPr>
        <w:t xml:space="preserve"> KORIŠTENJU POTPORE ZA 202</w:t>
      </w:r>
      <w:r w:rsidR="00206691">
        <w:rPr>
          <w:rFonts w:ascii="Arial" w:hAnsi="Arial" w:cs="Arial"/>
          <w:b/>
          <w:bCs/>
          <w:sz w:val="22"/>
          <w:szCs w:val="22"/>
        </w:rPr>
        <w:t>5</w:t>
      </w:r>
      <w:r w:rsidRPr="00823405">
        <w:rPr>
          <w:rFonts w:ascii="Arial" w:hAnsi="Arial" w:cs="Arial"/>
          <w:b/>
          <w:bCs/>
          <w:sz w:val="22"/>
          <w:szCs w:val="22"/>
        </w:rPr>
        <w:t>.GODINU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5778"/>
      </w:tblGrid>
      <w:tr w:rsidR="00704298" w:rsidRPr="00B00256" w14:paraId="698B5C3B" w14:textId="77777777" w:rsidTr="002F536A">
        <w:tc>
          <w:tcPr>
            <w:tcW w:w="567" w:type="dxa"/>
          </w:tcPr>
          <w:p w14:paraId="7AEFEF4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BB7B5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I. </w:t>
            </w:r>
          </w:p>
        </w:tc>
        <w:tc>
          <w:tcPr>
            <w:tcW w:w="9180" w:type="dxa"/>
            <w:gridSpan w:val="2"/>
          </w:tcPr>
          <w:p w14:paraId="70779EE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171B9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PODACI O KORISNIKU POTPORE (subjektu kojem je dodijeljena potpora)</w:t>
            </w:r>
          </w:p>
        </w:tc>
      </w:tr>
      <w:tr w:rsidR="00704298" w:rsidRPr="00B00256" w14:paraId="211A7FFF" w14:textId="77777777" w:rsidTr="002F536A">
        <w:tc>
          <w:tcPr>
            <w:tcW w:w="567" w:type="dxa"/>
          </w:tcPr>
          <w:p w14:paraId="225E297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</w:tcPr>
          <w:p w14:paraId="116A630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Naziv subjekta malog gospodarstva</w:t>
            </w:r>
          </w:p>
          <w:p w14:paraId="3965A30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8" w:type="dxa"/>
          </w:tcPr>
          <w:p w14:paraId="0B2B8F0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1E6A8E7F" w14:textId="77777777" w:rsidTr="002F536A">
        <w:tc>
          <w:tcPr>
            <w:tcW w:w="567" w:type="dxa"/>
          </w:tcPr>
          <w:p w14:paraId="10AD109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</w:tcPr>
          <w:p w14:paraId="5A611D4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Adresa sjedišta (mjesto, ulica i kućni broj, poštanski broj i poštanski ured)</w:t>
            </w:r>
          </w:p>
        </w:tc>
        <w:tc>
          <w:tcPr>
            <w:tcW w:w="5778" w:type="dxa"/>
          </w:tcPr>
          <w:p w14:paraId="5AAC489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60B6C683" w14:textId="77777777" w:rsidTr="002F536A">
        <w:tc>
          <w:tcPr>
            <w:tcW w:w="567" w:type="dxa"/>
          </w:tcPr>
          <w:p w14:paraId="78E9615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</w:tcPr>
          <w:p w14:paraId="2C486A8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OIB</w:t>
            </w:r>
          </w:p>
          <w:p w14:paraId="712C672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8" w:type="dxa"/>
          </w:tcPr>
          <w:p w14:paraId="4F7F463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6819A7FC" w14:textId="77777777" w:rsidTr="002F536A">
        <w:tc>
          <w:tcPr>
            <w:tcW w:w="567" w:type="dxa"/>
          </w:tcPr>
          <w:p w14:paraId="5EEA717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002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30F04C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Osoba za kontakt</w:t>
            </w:r>
          </w:p>
          <w:p w14:paraId="5237CC8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8" w:type="dxa"/>
          </w:tcPr>
          <w:p w14:paraId="41AEC07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4A459641" w14:textId="77777777" w:rsidTr="002F536A">
        <w:tc>
          <w:tcPr>
            <w:tcW w:w="567" w:type="dxa"/>
          </w:tcPr>
          <w:p w14:paraId="3B4E4ED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0025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633048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E410C3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Telefon, telefaks</w:t>
            </w:r>
          </w:p>
        </w:tc>
        <w:tc>
          <w:tcPr>
            <w:tcW w:w="5778" w:type="dxa"/>
          </w:tcPr>
          <w:p w14:paraId="107DEEF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1BAA25E7" w14:textId="77777777" w:rsidTr="002F536A">
        <w:tc>
          <w:tcPr>
            <w:tcW w:w="567" w:type="dxa"/>
          </w:tcPr>
          <w:p w14:paraId="6AA2269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B002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69B0173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Adresa elektronske pošte</w:t>
            </w:r>
          </w:p>
          <w:p w14:paraId="2376C1E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8" w:type="dxa"/>
          </w:tcPr>
          <w:p w14:paraId="1DFA054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669C770E" w14:textId="77777777" w:rsidTr="002F536A">
        <w:tc>
          <w:tcPr>
            <w:tcW w:w="567" w:type="dxa"/>
          </w:tcPr>
          <w:p w14:paraId="697CDAF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0025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5E943F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0E06B5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IBAN (kao u prijavi)</w:t>
            </w:r>
          </w:p>
        </w:tc>
        <w:tc>
          <w:tcPr>
            <w:tcW w:w="5778" w:type="dxa"/>
          </w:tcPr>
          <w:p w14:paraId="0C81B22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31269C33" w14:textId="77777777" w:rsidTr="002F536A">
        <w:tc>
          <w:tcPr>
            <w:tcW w:w="567" w:type="dxa"/>
          </w:tcPr>
          <w:p w14:paraId="1B903BB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B0025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74F96F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35FB0D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Iznos potpore </w:t>
            </w:r>
          </w:p>
          <w:p w14:paraId="590FEE8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8" w:type="dxa"/>
          </w:tcPr>
          <w:p w14:paraId="533EF41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34B370F3" w14:textId="77777777" w:rsidTr="002F536A">
        <w:tc>
          <w:tcPr>
            <w:tcW w:w="567" w:type="dxa"/>
          </w:tcPr>
          <w:p w14:paraId="314330D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B002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79B45EB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Datum odluke </w:t>
            </w:r>
            <w:r>
              <w:rPr>
                <w:rFonts w:ascii="Arial" w:hAnsi="Arial" w:cs="Arial"/>
                <w:sz w:val="20"/>
                <w:szCs w:val="20"/>
              </w:rPr>
              <w:t>gradonačelnika</w:t>
            </w:r>
            <w:r w:rsidRPr="00B00256">
              <w:rPr>
                <w:rFonts w:ascii="Arial" w:hAnsi="Arial" w:cs="Arial"/>
                <w:sz w:val="20"/>
                <w:szCs w:val="20"/>
              </w:rPr>
              <w:t xml:space="preserve"> kojom je potpora dodijeljena (navedeno na vrhu ugovora)</w:t>
            </w:r>
          </w:p>
        </w:tc>
        <w:tc>
          <w:tcPr>
            <w:tcW w:w="5778" w:type="dxa"/>
          </w:tcPr>
          <w:p w14:paraId="17A1C94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29512F10" w14:textId="77777777" w:rsidTr="002F536A">
        <w:tc>
          <w:tcPr>
            <w:tcW w:w="567" w:type="dxa"/>
          </w:tcPr>
          <w:p w14:paraId="6300F10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B0025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2C19E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4E968E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Broj ugovora (naveden u nazivu ugovora)</w:t>
            </w:r>
          </w:p>
        </w:tc>
        <w:tc>
          <w:tcPr>
            <w:tcW w:w="5778" w:type="dxa"/>
          </w:tcPr>
          <w:p w14:paraId="196A97E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1A1D97D6" w14:textId="77777777" w:rsidTr="002F536A">
        <w:tc>
          <w:tcPr>
            <w:tcW w:w="567" w:type="dxa"/>
          </w:tcPr>
          <w:p w14:paraId="2A87459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002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228678D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Datum potpisa ugovora</w:t>
            </w:r>
          </w:p>
          <w:p w14:paraId="1BD6C40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78" w:type="dxa"/>
          </w:tcPr>
          <w:p w14:paraId="192ACD9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40D05680" w14:textId="77777777" w:rsidTr="002F536A">
        <w:tc>
          <w:tcPr>
            <w:tcW w:w="567" w:type="dxa"/>
          </w:tcPr>
          <w:p w14:paraId="7C56A3E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0025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22DA2FA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Gospodarstvo/obrt</w:t>
            </w:r>
            <w:r w:rsidRPr="00B00256">
              <w:rPr>
                <w:rFonts w:ascii="Arial" w:hAnsi="Arial" w:cs="Arial"/>
                <w:sz w:val="20"/>
                <w:szCs w:val="20"/>
              </w:rPr>
              <w:t xml:space="preserve"> je u sustavu PDV-a (označiti)</w:t>
            </w:r>
          </w:p>
        </w:tc>
        <w:tc>
          <w:tcPr>
            <w:tcW w:w="5778" w:type="dxa"/>
          </w:tcPr>
          <w:p w14:paraId="2763F59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             da                ne</w:t>
            </w:r>
          </w:p>
        </w:tc>
      </w:tr>
    </w:tbl>
    <w:p w14:paraId="13934764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180"/>
      </w:tblGrid>
      <w:tr w:rsidR="00704298" w:rsidRPr="00B00256" w14:paraId="580983E4" w14:textId="77777777" w:rsidTr="002F536A">
        <w:trPr>
          <w:cantSplit/>
        </w:trPr>
        <w:tc>
          <w:tcPr>
            <w:tcW w:w="567" w:type="dxa"/>
          </w:tcPr>
          <w:p w14:paraId="1426877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br w:type="page"/>
              <w:t xml:space="preserve">II. </w:t>
            </w:r>
          </w:p>
        </w:tc>
        <w:tc>
          <w:tcPr>
            <w:tcW w:w="9180" w:type="dxa"/>
          </w:tcPr>
          <w:p w14:paraId="2527CCA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DOSTAV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B00256">
              <w:rPr>
                <w:rFonts w:ascii="Arial" w:hAnsi="Arial" w:cs="Arial"/>
                <w:sz w:val="20"/>
                <w:szCs w:val="20"/>
              </w:rPr>
              <w:t xml:space="preserve"> IZVJEŠTAJA, RAČUNA I DOKAZA O PLAĆANJU</w:t>
            </w:r>
          </w:p>
          <w:p w14:paraId="02E2F62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415CDA86" w14:textId="77777777" w:rsidTr="002F536A">
        <w:tc>
          <w:tcPr>
            <w:tcW w:w="9747" w:type="dxa"/>
            <w:gridSpan w:val="2"/>
          </w:tcPr>
          <w:p w14:paraId="0015A03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Dostava</w:t>
            </w:r>
            <w:r w:rsidRPr="00B00256">
              <w:rPr>
                <w:rFonts w:ascii="Arial" w:hAnsi="Arial" w:cs="Arial"/>
                <w:sz w:val="20"/>
                <w:szCs w:val="20"/>
              </w:rPr>
              <w:t xml:space="preserve"> računa i dokaza o plaćanju (označiti):</w:t>
            </w:r>
          </w:p>
          <w:p w14:paraId="58B12FE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a) Korisnik potpore je sve račune i dokaze o plaćanju dostavio uz prijavu</w:t>
            </w:r>
          </w:p>
          <w:p w14:paraId="2087B8C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b) Korisnik potpore je dio računa i dokaza o plaćanju dostavio uz prijavu, a dio prilaže izvještaju</w:t>
            </w:r>
          </w:p>
          <w:p w14:paraId="11C8046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c) Korisnik potpore sve račune i dokaza o plaćanju prilaže izvještaju</w:t>
            </w:r>
          </w:p>
        </w:tc>
      </w:tr>
    </w:tbl>
    <w:p w14:paraId="223825FE" w14:textId="77777777" w:rsidR="00704298" w:rsidRDefault="00704298" w:rsidP="00704298">
      <w:pPr>
        <w:rPr>
          <w:rFonts w:ascii="Arial" w:hAnsi="Arial" w:cs="Arial"/>
          <w:sz w:val="20"/>
          <w:szCs w:val="20"/>
        </w:rPr>
      </w:pPr>
    </w:p>
    <w:p w14:paraId="5F16368C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2377851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1701"/>
        <w:gridCol w:w="1926"/>
        <w:gridCol w:w="1926"/>
        <w:gridCol w:w="1926"/>
      </w:tblGrid>
      <w:tr w:rsidR="00704298" w:rsidRPr="00B00256" w14:paraId="06047A67" w14:textId="77777777" w:rsidTr="002F536A">
        <w:trPr>
          <w:cantSplit/>
        </w:trPr>
        <w:tc>
          <w:tcPr>
            <w:tcW w:w="567" w:type="dxa"/>
          </w:tcPr>
          <w:p w14:paraId="550FA50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br w:type="page"/>
              <w:t xml:space="preserve">III. </w:t>
            </w:r>
          </w:p>
        </w:tc>
        <w:tc>
          <w:tcPr>
            <w:tcW w:w="9180" w:type="dxa"/>
            <w:gridSpan w:val="5"/>
          </w:tcPr>
          <w:p w14:paraId="5439C84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REALIZIRANI TROŠKOVI - PREGLED PRILOŽENIH RAČUNA I DOKAZA O PLAĆANJU</w:t>
            </w:r>
          </w:p>
          <w:p w14:paraId="47C5B02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</w:tr>
      <w:tr w:rsidR="00704298" w:rsidRPr="00B00256" w14:paraId="781E02CA" w14:textId="77777777" w:rsidTr="002F536A">
        <w:tc>
          <w:tcPr>
            <w:tcW w:w="567" w:type="dxa"/>
          </w:tcPr>
          <w:p w14:paraId="74D882E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22CEA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Izdavatelj računa</w:t>
            </w:r>
          </w:p>
        </w:tc>
        <w:tc>
          <w:tcPr>
            <w:tcW w:w="1701" w:type="dxa"/>
          </w:tcPr>
          <w:p w14:paraId="1F5FBF4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Broj i datum računa</w:t>
            </w:r>
          </w:p>
        </w:tc>
        <w:tc>
          <w:tcPr>
            <w:tcW w:w="1926" w:type="dxa"/>
          </w:tcPr>
          <w:p w14:paraId="373AE1D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Dokaz o plaćanju, datum</w:t>
            </w:r>
          </w:p>
        </w:tc>
        <w:tc>
          <w:tcPr>
            <w:tcW w:w="1926" w:type="dxa"/>
          </w:tcPr>
          <w:p w14:paraId="68F79C8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Specifikacija troška (vrsta robe, usluga ili radova)</w:t>
            </w:r>
          </w:p>
        </w:tc>
        <w:tc>
          <w:tcPr>
            <w:tcW w:w="1926" w:type="dxa"/>
          </w:tcPr>
          <w:p w14:paraId="7E3D88B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Iznos u </w:t>
            </w:r>
            <w:r>
              <w:rPr>
                <w:rFonts w:ascii="Arial" w:hAnsi="Arial" w:cs="Arial"/>
                <w:sz w:val="20"/>
                <w:szCs w:val="20"/>
              </w:rPr>
              <w:t>EUR</w:t>
            </w:r>
          </w:p>
          <w:p w14:paraId="19B2B6D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(prihvatljivi troškovi*)</w:t>
            </w:r>
          </w:p>
        </w:tc>
      </w:tr>
      <w:tr w:rsidR="00704298" w:rsidRPr="00B00256" w14:paraId="5F2216B5" w14:textId="77777777" w:rsidTr="002F536A">
        <w:tc>
          <w:tcPr>
            <w:tcW w:w="567" w:type="dxa"/>
          </w:tcPr>
          <w:p w14:paraId="325DFCA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1. </w:t>
            </w:r>
          </w:p>
          <w:p w14:paraId="5AB2D43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983D5E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B2319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C2682C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C73898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76F97E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69E8190F" w14:textId="77777777" w:rsidTr="002F536A">
        <w:tc>
          <w:tcPr>
            <w:tcW w:w="567" w:type="dxa"/>
          </w:tcPr>
          <w:p w14:paraId="39CE0FA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2.</w:t>
            </w:r>
          </w:p>
          <w:p w14:paraId="313B0A6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09F21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9A62A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EC7A73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C67B1B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118A7B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5E4B5D6E" w14:textId="77777777" w:rsidTr="002F536A">
        <w:tc>
          <w:tcPr>
            <w:tcW w:w="567" w:type="dxa"/>
          </w:tcPr>
          <w:p w14:paraId="08164A0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3.</w:t>
            </w:r>
          </w:p>
          <w:p w14:paraId="5A222EB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66928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0FDE1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9C725C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8019AA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0963A6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4AECA0CF" w14:textId="77777777" w:rsidTr="002F536A">
        <w:tc>
          <w:tcPr>
            <w:tcW w:w="567" w:type="dxa"/>
          </w:tcPr>
          <w:p w14:paraId="0C4C20E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4.</w:t>
            </w:r>
          </w:p>
          <w:p w14:paraId="5F96EC8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FCA9C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709C34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C957D6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DF8562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B0E9EB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3284C434" w14:textId="77777777" w:rsidTr="002F536A">
        <w:tc>
          <w:tcPr>
            <w:tcW w:w="567" w:type="dxa"/>
          </w:tcPr>
          <w:p w14:paraId="72E2117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5.</w:t>
            </w:r>
          </w:p>
          <w:p w14:paraId="65C5147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4AFEED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C6A18A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D4180A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4F0B45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142961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7A824E0A" w14:textId="77777777" w:rsidTr="002F536A">
        <w:tc>
          <w:tcPr>
            <w:tcW w:w="567" w:type="dxa"/>
          </w:tcPr>
          <w:p w14:paraId="2A67BC2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6.</w:t>
            </w:r>
          </w:p>
          <w:p w14:paraId="68AB20E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192E5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14320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6CEF4C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C915AC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F5427A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328890DF" w14:textId="77777777" w:rsidTr="002F536A">
        <w:tc>
          <w:tcPr>
            <w:tcW w:w="567" w:type="dxa"/>
          </w:tcPr>
          <w:p w14:paraId="73F8D90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7.</w:t>
            </w:r>
          </w:p>
          <w:p w14:paraId="2CABDF0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896F90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DBC52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427339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EF2500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0F56DF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28099949" w14:textId="77777777" w:rsidTr="002F536A">
        <w:tc>
          <w:tcPr>
            <w:tcW w:w="567" w:type="dxa"/>
          </w:tcPr>
          <w:p w14:paraId="3C2A835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8.</w:t>
            </w:r>
          </w:p>
          <w:p w14:paraId="45FC9F2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77193A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B39246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A36AE5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ECAB2B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1370D6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00CA452E" w14:textId="77777777" w:rsidTr="002F536A">
        <w:tc>
          <w:tcPr>
            <w:tcW w:w="567" w:type="dxa"/>
          </w:tcPr>
          <w:p w14:paraId="134A44D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9.</w:t>
            </w:r>
          </w:p>
          <w:p w14:paraId="233F8BE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7E5EAD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A6E109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B805C2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65D484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3AB618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2F1ADCB3" w14:textId="77777777" w:rsidTr="002F536A">
        <w:tc>
          <w:tcPr>
            <w:tcW w:w="567" w:type="dxa"/>
          </w:tcPr>
          <w:p w14:paraId="6ACC98D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10.</w:t>
            </w:r>
          </w:p>
          <w:p w14:paraId="4610C44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47B2F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A8696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8E10B9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C871C1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64C7B1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78A59726" w14:textId="77777777" w:rsidTr="002F536A">
        <w:tc>
          <w:tcPr>
            <w:tcW w:w="567" w:type="dxa"/>
          </w:tcPr>
          <w:p w14:paraId="3491937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11.</w:t>
            </w:r>
          </w:p>
          <w:p w14:paraId="4FD357A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D5B10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F6195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D36DB6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C8AB14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FBF4AC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43E172C1" w14:textId="77777777" w:rsidTr="002F536A">
        <w:tc>
          <w:tcPr>
            <w:tcW w:w="567" w:type="dxa"/>
          </w:tcPr>
          <w:p w14:paraId="03A4969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12.</w:t>
            </w:r>
          </w:p>
          <w:p w14:paraId="5C3246E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FD78F5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BA2107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35F3AC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75E434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646C43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30060E93" w14:textId="77777777" w:rsidTr="002F536A">
        <w:tc>
          <w:tcPr>
            <w:tcW w:w="567" w:type="dxa"/>
          </w:tcPr>
          <w:p w14:paraId="3AFC1F9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13.</w:t>
            </w:r>
          </w:p>
          <w:p w14:paraId="7555D18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532B4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B07F3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30E1A6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17DA0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1150FA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6782AFD8" w14:textId="77777777" w:rsidTr="002F536A">
        <w:tc>
          <w:tcPr>
            <w:tcW w:w="567" w:type="dxa"/>
          </w:tcPr>
          <w:p w14:paraId="7369EAE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14.</w:t>
            </w:r>
          </w:p>
          <w:p w14:paraId="41648C8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97032A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54AE3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BACB45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B8E921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7886B2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375F3835" w14:textId="77777777" w:rsidTr="002F536A">
        <w:tc>
          <w:tcPr>
            <w:tcW w:w="567" w:type="dxa"/>
          </w:tcPr>
          <w:p w14:paraId="1BA0F00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15.</w:t>
            </w:r>
          </w:p>
          <w:p w14:paraId="0824E80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E52F5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556F8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9A34E0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8F4414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D79DEA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56DE6B57" w14:textId="77777777" w:rsidTr="002F536A">
        <w:tc>
          <w:tcPr>
            <w:tcW w:w="567" w:type="dxa"/>
          </w:tcPr>
          <w:p w14:paraId="5AFC220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16.</w:t>
            </w:r>
          </w:p>
          <w:p w14:paraId="15B2E33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C3084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20483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2C7FD62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F46699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B4E534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2B9361EF" w14:textId="77777777" w:rsidTr="002F536A">
        <w:tc>
          <w:tcPr>
            <w:tcW w:w="567" w:type="dxa"/>
          </w:tcPr>
          <w:p w14:paraId="2DC8D58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17.</w:t>
            </w:r>
          </w:p>
          <w:p w14:paraId="0CB5601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34DC8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7FBFB8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8ED72D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85C55D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3955CC8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61C6E4F4" w14:textId="77777777" w:rsidTr="002F536A">
        <w:tc>
          <w:tcPr>
            <w:tcW w:w="567" w:type="dxa"/>
          </w:tcPr>
          <w:p w14:paraId="5020C4F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18.</w:t>
            </w:r>
          </w:p>
          <w:p w14:paraId="1431524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2F6FF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DE7840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05C152A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48C43B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740E405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7F3D48A6" w14:textId="77777777" w:rsidTr="002F536A">
        <w:tc>
          <w:tcPr>
            <w:tcW w:w="567" w:type="dxa"/>
          </w:tcPr>
          <w:p w14:paraId="264A4A0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19.</w:t>
            </w:r>
          </w:p>
          <w:p w14:paraId="0B06727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611D9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5B9CB3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3B65CF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1618607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4039AA0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63A5460A" w14:textId="77777777" w:rsidTr="002F536A">
        <w:tc>
          <w:tcPr>
            <w:tcW w:w="567" w:type="dxa"/>
          </w:tcPr>
          <w:p w14:paraId="6D1914A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20.</w:t>
            </w:r>
          </w:p>
          <w:p w14:paraId="7639E00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554172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60A00D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8CE729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530E35A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6" w:type="dxa"/>
          </w:tcPr>
          <w:p w14:paraId="632D807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6D3894D0" w14:textId="77777777" w:rsidTr="002F536A">
        <w:tc>
          <w:tcPr>
            <w:tcW w:w="7821" w:type="dxa"/>
            <w:gridSpan w:val="5"/>
          </w:tcPr>
          <w:p w14:paraId="567CE96A" w14:textId="77777777" w:rsidR="00704298" w:rsidRPr="00B00256" w:rsidRDefault="00704298" w:rsidP="002F53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14:paraId="1113640C" w14:textId="77777777" w:rsidR="00704298" w:rsidRPr="00B00256" w:rsidRDefault="00704298" w:rsidP="002F536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TROŠKOVI UKUPNO</w:t>
            </w:r>
          </w:p>
        </w:tc>
        <w:tc>
          <w:tcPr>
            <w:tcW w:w="1926" w:type="dxa"/>
          </w:tcPr>
          <w:p w14:paraId="2FF1E05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B1F1A4" w14:textId="77777777" w:rsidR="00704298" w:rsidRPr="00B00256" w:rsidRDefault="00704298" w:rsidP="00704298">
      <w:pPr>
        <w:rPr>
          <w:rFonts w:ascii="Arial" w:hAnsi="Arial"/>
          <w:kern w:val="2"/>
          <w:sz w:val="20"/>
          <w:szCs w:val="20"/>
        </w:rPr>
      </w:pPr>
      <w:r w:rsidRPr="00B00256">
        <w:rPr>
          <w:rFonts w:ascii="Arial" w:hAnsi="Arial"/>
          <w:kern w:val="2"/>
          <w:sz w:val="20"/>
          <w:szCs w:val="20"/>
        </w:rPr>
        <w:t>*Prijavitelji koji su u sustavu PDV-a upisuju iznos osnovice, bez PDV-a.</w:t>
      </w:r>
    </w:p>
    <w:p w14:paraId="7B8FE0A3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</w:p>
    <w:p w14:paraId="59A9D908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  <w:r w:rsidRPr="00B00256">
        <w:rPr>
          <w:rFonts w:ascii="Arial" w:hAnsi="Arial" w:cs="Arial"/>
          <w:sz w:val="20"/>
          <w:szCs w:val="20"/>
        </w:rPr>
        <w:t>NAPOMENA: dozvoljeno je dodati retke ili printati ovaj list više puta po potrebi, ovisno o broju priloženih računa.</w:t>
      </w:r>
    </w:p>
    <w:p w14:paraId="63F7DFA5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  <w:r w:rsidRPr="00B00256">
        <w:rPr>
          <w:rFonts w:ascii="Arial" w:hAnsi="Arial" w:cs="Arial"/>
          <w:sz w:val="20"/>
          <w:szCs w:val="20"/>
        </w:rPr>
        <w:br w:type="page"/>
      </w: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9612"/>
      </w:tblGrid>
      <w:tr w:rsidR="00704298" w:rsidRPr="00B00256" w14:paraId="7742E572" w14:textId="77777777" w:rsidTr="002F536A">
        <w:tc>
          <w:tcPr>
            <w:tcW w:w="594" w:type="dxa"/>
          </w:tcPr>
          <w:p w14:paraId="374BB1A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  <w:t xml:space="preserve">IV. </w:t>
            </w:r>
          </w:p>
          <w:p w14:paraId="6DEC39E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2" w:type="dxa"/>
          </w:tcPr>
          <w:p w14:paraId="1A7616A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DODATNO OBRAZLOŽENJE I NAPOMENE</w:t>
            </w:r>
          </w:p>
          <w:p w14:paraId="3F4FE64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(Obavezno je navesti i obrazložiti sva odstupanja realiziranih troškova u odnosu na prijavu.)</w:t>
            </w:r>
          </w:p>
        </w:tc>
      </w:tr>
      <w:tr w:rsidR="00704298" w:rsidRPr="00B00256" w14:paraId="4CB8B94D" w14:textId="77777777" w:rsidTr="002F536A">
        <w:trPr>
          <w:trHeight w:val="1568"/>
        </w:trPr>
        <w:tc>
          <w:tcPr>
            <w:tcW w:w="10206" w:type="dxa"/>
            <w:gridSpan w:val="2"/>
          </w:tcPr>
          <w:p w14:paraId="5C693F9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5A9A313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9639"/>
      </w:tblGrid>
      <w:tr w:rsidR="00704298" w:rsidRPr="00B00256" w14:paraId="6A590223" w14:textId="77777777" w:rsidTr="002F536A">
        <w:tc>
          <w:tcPr>
            <w:tcW w:w="567" w:type="dxa"/>
          </w:tcPr>
          <w:p w14:paraId="37E2038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V.</w:t>
            </w:r>
          </w:p>
          <w:p w14:paraId="74ADC33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9" w:type="dxa"/>
          </w:tcPr>
          <w:p w14:paraId="4926A371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DOKUMENTACIJA </w:t>
            </w:r>
          </w:p>
        </w:tc>
      </w:tr>
      <w:tr w:rsidR="00704298" w:rsidRPr="00B00256" w14:paraId="405D5AE8" w14:textId="77777777" w:rsidTr="002F536A">
        <w:tc>
          <w:tcPr>
            <w:tcW w:w="10206" w:type="dxa"/>
            <w:gridSpan w:val="2"/>
          </w:tcPr>
          <w:p w14:paraId="73B3DB9E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FD339C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50356A">
              <w:rPr>
                <w:rFonts w:ascii="Arial" w:hAnsi="Arial" w:cs="Arial"/>
                <w:sz w:val="20"/>
                <w:szCs w:val="20"/>
              </w:rPr>
              <w:t xml:space="preserve">Ovom obrascu izvještaja prilaže se: </w:t>
            </w:r>
          </w:p>
          <w:p w14:paraId="6DB1C135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50356A">
              <w:rPr>
                <w:rFonts w:ascii="Arial" w:hAnsi="Arial" w:cs="Arial"/>
                <w:sz w:val="20"/>
                <w:szCs w:val="20"/>
              </w:rPr>
              <w:t xml:space="preserve">1. kopije računa ili </w:t>
            </w:r>
            <w:r>
              <w:rPr>
                <w:rFonts w:ascii="Arial" w:hAnsi="Arial" w:cs="Arial"/>
                <w:sz w:val="20"/>
                <w:szCs w:val="20"/>
              </w:rPr>
              <w:t>police osiguranja</w:t>
            </w:r>
          </w:p>
          <w:p w14:paraId="574E10C7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50356A">
              <w:rPr>
                <w:rFonts w:ascii="Arial" w:hAnsi="Arial" w:cs="Arial"/>
                <w:sz w:val="20"/>
                <w:szCs w:val="20"/>
              </w:rPr>
              <w:t xml:space="preserve">2. kopije dokaza o plaćanju </w:t>
            </w:r>
            <w:r>
              <w:rPr>
                <w:rFonts w:ascii="Arial" w:hAnsi="Arial" w:cs="Arial"/>
                <w:sz w:val="20"/>
                <w:szCs w:val="20"/>
              </w:rPr>
              <w:t>(izvod iz banke)</w:t>
            </w:r>
          </w:p>
          <w:p w14:paraId="68E68C50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50356A">
              <w:rPr>
                <w:rFonts w:ascii="Arial" w:hAnsi="Arial" w:cs="Arial"/>
                <w:sz w:val="20"/>
                <w:szCs w:val="20"/>
              </w:rPr>
              <w:t>3. fotodokumentaciju o realizaciji projekta - (fotografiju nabavljene opreme</w:t>
            </w:r>
            <w:r>
              <w:rPr>
                <w:rFonts w:ascii="Arial" w:hAnsi="Arial" w:cs="Arial"/>
                <w:sz w:val="20"/>
                <w:szCs w:val="20"/>
              </w:rPr>
              <w:t>, ugovorene police osiguranja</w:t>
            </w:r>
            <w:r w:rsidRPr="0050356A">
              <w:rPr>
                <w:rFonts w:ascii="Arial" w:hAnsi="Arial" w:cs="Arial"/>
                <w:sz w:val="20"/>
                <w:szCs w:val="20"/>
              </w:rPr>
              <w:t>, vozila</w:t>
            </w:r>
            <w:r>
              <w:rPr>
                <w:rFonts w:ascii="Arial" w:hAnsi="Arial" w:cs="Arial"/>
                <w:sz w:val="20"/>
                <w:szCs w:val="20"/>
              </w:rPr>
              <w:t>, priključka</w:t>
            </w:r>
          </w:p>
          <w:p w14:paraId="6FA1DA16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50356A"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0356A">
              <w:rPr>
                <w:rFonts w:ascii="Arial" w:hAnsi="Arial" w:cs="Arial"/>
                <w:sz w:val="20"/>
                <w:szCs w:val="20"/>
              </w:rPr>
              <w:t xml:space="preserve">kopija prometne dozvole za vozilo </w:t>
            </w:r>
            <w:r>
              <w:rPr>
                <w:rFonts w:ascii="Arial" w:hAnsi="Arial" w:cs="Arial"/>
                <w:sz w:val="20"/>
                <w:szCs w:val="20"/>
              </w:rPr>
              <w:t xml:space="preserve">ili priključak koji  podliježe registraciji </w:t>
            </w:r>
            <w:r w:rsidRPr="0050356A">
              <w:rPr>
                <w:rFonts w:ascii="Arial" w:hAnsi="Arial" w:cs="Arial"/>
                <w:sz w:val="20"/>
                <w:szCs w:val="20"/>
              </w:rPr>
              <w:t>(samo ako je namjena potpore nabava vozila</w:t>
            </w:r>
            <w:r>
              <w:rPr>
                <w:rFonts w:ascii="Arial" w:hAnsi="Arial" w:cs="Arial"/>
                <w:sz w:val="20"/>
                <w:szCs w:val="20"/>
              </w:rPr>
              <w:t xml:space="preserve"> ili priključka koji podliježe registraciji</w:t>
            </w:r>
            <w:r w:rsidRPr="0050356A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F3875F4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1E424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50356A">
              <w:rPr>
                <w:rFonts w:ascii="Arial" w:hAnsi="Arial" w:cs="Arial"/>
                <w:sz w:val="20"/>
                <w:szCs w:val="20"/>
              </w:rPr>
              <w:t>Grad može zatražiti i dodatnu dokumentaciju.</w:t>
            </w:r>
          </w:p>
          <w:p w14:paraId="5D69EC07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90B62A" w14:textId="77777777" w:rsidR="00704298" w:rsidRPr="0050356A" w:rsidRDefault="00704298" w:rsidP="002F536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0356A">
              <w:rPr>
                <w:rFonts w:ascii="Arial" w:hAnsi="Arial" w:cs="Arial"/>
                <w:b/>
                <w:bCs/>
                <w:sz w:val="20"/>
                <w:szCs w:val="20"/>
              </w:rPr>
              <w:t>Izvještaju nije potrebno ponovo prilagati onu dokumentaciju koja je već dostavljena uz prijavu.</w:t>
            </w:r>
          </w:p>
          <w:p w14:paraId="21A93922" w14:textId="77777777" w:rsidR="00704298" w:rsidRPr="0050356A" w:rsidRDefault="00704298" w:rsidP="002F536A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</w:p>
          <w:p w14:paraId="740198F4" w14:textId="56347BA8" w:rsidR="00704298" w:rsidRPr="0050356A" w:rsidRDefault="00704298" w:rsidP="002F536A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  <w:r w:rsidRPr="0050356A">
              <w:rPr>
                <w:rFonts w:ascii="Arial" w:hAnsi="Arial" w:cs="Arial"/>
                <w:kern w:val="2"/>
                <w:sz w:val="20"/>
                <w:szCs w:val="20"/>
              </w:rPr>
              <w:t>Računi kojima se dokazuje namjensko korištenje potpore moraju biti iz 202</w:t>
            </w:r>
            <w:r w:rsidR="00206691">
              <w:rPr>
                <w:rFonts w:ascii="Arial" w:hAnsi="Arial" w:cs="Arial"/>
                <w:kern w:val="2"/>
                <w:sz w:val="20"/>
                <w:szCs w:val="20"/>
              </w:rPr>
              <w:t>5</w:t>
            </w:r>
            <w:r w:rsidRPr="0050356A">
              <w:rPr>
                <w:rFonts w:ascii="Arial" w:hAnsi="Arial" w:cs="Arial"/>
                <w:kern w:val="2"/>
                <w:sz w:val="20"/>
                <w:szCs w:val="20"/>
              </w:rPr>
              <w:t xml:space="preserve">. godine i odnositi se na troškove iste vrste i namjene kako je navedeno u ponudama ili predračunima dostavljenim uz prijavu. </w:t>
            </w:r>
          </w:p>
          <w:p w14:paraId="7C55AD0B" w14:textId="77777777" w:rsidR="00704298" w:rsidRPr="0050356A" w:rsidRDefault="00704298" w:rsidP="002F536A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  <w:r w:rsidRPr="0050356A">
              <w:rPr>
                <w:rFonts w:ascii="Arial" w:hAnsi="Arial" w:cs="Arial"/>
                <w:kern w:val="2"/>
                <w:sz w:val="20"/>
                <w:szCs w:val="20"/>
              </w:rPr>
              <w:t>Uz račune koji nisu na hrvatskom jeziku ili u kojima su stavke navedene šifrom ili nazivom iz kojeg nije vidljivo o čemu se radi, dostavlja se obrazloženje i kratki opis opreme ili usluge na koju se odnose.</w:t>
            </w:r>
          </w:p>
          <w:p w14:paraId="7DDC681E" w14:textId="77777777" w:rsidR="00704298" w:rsidRPr="0050356A" w:rsidRDefault="00704298" w:rsidP="002F536A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  <w:r w:rsidRPr="0050356A">
              <w:rPr>
                <w:rFonts w:ascii="Arial" w:hAnsi="Arial" w:cs="Arial"/>
                <w:kern w:val="2"/>
                <w:sz w:val="20"/>
                <w:szCs w:val="20"/>
              </w:rPr>
              <w:t>Kompenzacija i cesija ne prihvaćaju se kao dokaz o izvršenom plaćanju.</w:t>
            </w:r>
          </w:p>
          <w:p w14:paraId="0B93411C" w14:textId="77777777" w:rsidR="00704298" w:rsidRPr="0050356A" w:rsidRDefault="00704298" w:rsidP="002F536A">
            <w:pPr>
              <w:rPr>
                <w:rFonts w:ascii="Arial" w:hAnsi="Arial" w:cs="Arial"/>
                <w:kern w:val="2"/>
                <w:sz w:val="20"/>
                <w:szCs w:val="20"/>
              </w:rPr>
            </w:pPr>
            <w:r w:rsidRPr="0050356A">
              <w:rPr>
                <w:rFonts w:ascii="Arial" w:hAnsi="Arial" w:cs="Arial"/>
                <w:kern w:val="2"/>
                <w:sz w:val="20"/>
                <w:szCs w:val="20"/>
              </w:rPr>
              <w:t>Računi kojima se dokazuje namjensko korištenje potpore ne smiju se koristiti za pravdanje drugih potpora koje dodjeljuje Grad Orahovica i ostali davatelji državnih potpora.</w:t>
            </w:r>
          </w:p>
          <w:p w14:paraId="2B358C8A" w14:textId="77777777" w:rsidR="00704298" w:rsidRPr="0050356A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87548C7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510"/>
        <w:gridCol w:w="6129"/>
      </w:tblGrid>
      <w:tr w:rsidR="00704298" w:rsidRPr="00B00256" w14:paraId="6E9726CC" w14:textId="77777777" w:rsidTr="002F536A">
        <w:tc>
          <w:tcPr>
            <w:tcW w:w="567" w:type="dxa"/>
          </w:tcPr>
          <w:p w14:paraId="2675D39C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43CEE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VI.</w:t>
            </w:r>
          </w:p>
          <w:p w14:paraId="7166505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39" w:type="dxa"/>
            <w:gridSpan w:val="2"/>
          </w:tcPr>
          <w:p w14:paraId="7D24BED7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BA48F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ODGOVORNA OSOBA KORISNIKA POTPORE</w:t>
            </w:r>
          </w:p>
          <w:p w14:paraId="568D5C15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Odgovorna osoba korisnika potpore svojim potpisom potvrđuje </w:t>
            </w:r>
          </w:p>
          <w:p w14:paraId="0812684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- da su podaci navedeni u izvještaju istiniti</w:t>
            </w:r>
          </w:p>
          <w:p w14:paraId="453611D4" w14:textId="77777777" w:rsidR="00704298" w:rsidRPr="00B00256" w:rsidRDefault="00704298" w:rsidP="002F536A">
            <w:pPr>
              <w:rPr>
                <w:rFonts w:ascii="Arial" w:hAnsi="Arial"/>
                <w:kern w:val="2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- da r</w:t>
            </w:r>
            <w:r w:rsidRPr="00B00256">
              <w:rPr>
                <w:rFonts w:ascii="Arial" w:hAnsi="Arial"/>
                <w:kern w:val="2"/>
                <w:sz w:val="20"/>
                <w:szCs w:val="20"/>
              </w:rPr>
              <w:t>ačuni kojima se dokazuje namjensko korištenje potpore nisu i neće se koristiti koristiti za pravdanje drugih potpora koje dodjeljuje</w:t>
            </w:r>
            <w:r>
              <w:rPr>
                <w:rFonts w:ascii="Arial" w:hAnsi="Arial"/>
                <w:kern w:val="2"/>
                <w:sz w:val="20"/>
                <w:szCs w:val="20"/>
              </w:rPr>
              <w:t xml:space="preserve"> Grad Orahovica</w:t>
            </w:r>
            <w:r w:rsidRPr="00B00256">
              <w:rPr>
                <w:rFonts w:ascii="Arial" w:hAnsi="Arial"/>
                <w:kern w:val="2"/>
                <w:sz w:val="20"/>
                <w:szCs w:val="20"/>
              </w:rPr>
              <w:t xml:space="preserve"> i ostali davatelji državnih potpora</w:t>
            </w:r>
          </w:p>
          <w:p w14:paraId="4656BCCB" w14:textId="32F240AE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/>
                <w:kern w:val="2"/>
                <w:sz w:val="20"/>
                <w:szCs w:val="20"/>
              </w:rPr>
              <w:t>- da se projekt ne sufinancira drugim potporama koje</w:t>
            </w:r>
            <w:r>
              <w:rPr>
                <w:rFonts w:ascii="Arial" w:hAnsi="Arial"/>
                <w:kern w:val="2"/>
                <w:sz w:val="20"/>
                <w:szCs w:val="20"/>
              </w:rPr>
              <w:t xml:space="preserve"> daju Grad Orahovica</w:t>
            </w:r>
            <w:r w:rsidRPr="00B00256">
              <w:rPr>
                <w:rFonts w:ascii="Arial" w:hAnsi="Arial"/>
                <w:kern w:val="2"/>
                <w:sz w:val="20"/>
                <w:szCs w:val="20"/>
              </w:rPr>
              <w:t xml:space="preserve"> i ostali davatelji državnih potpora.</w:t>
            </w:r>
          </w:p>
          <w:p w14:paraId="08959C3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7C750607" w14:textId="77777777" w:rsidTr="002F536A">
        <w:tc>
          <w:tcPr>
            <w:tcW w:w="567" w:type="dxa"/>
          </w:tcPr>
          <w:p w14:paraId="37B8561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35CCC06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14:paraId="0AFDDA6E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Ime i prezime </w:t>
            </w:r>
          </w:p>
        </w:tc>
        <w:tc>
          <w:tcPr>
            <w:tcW w:w="6129" w:type="dxa"/>
          </w:tcPr>
          <w:p w14:paraId="47B16B7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1AA97116" w14:textId="77777777" w:rsidTr="002F536A">
        <w:tc>
          <w:tcPr>
            <w:tcW w:w="567" w:type="dxa"/>
          </w:tcPr>
          <w:p w14:paraId="30752B2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2. </w:t>
            </w:r>
          </w:p>
          <w:p w14:paraId="1A059E09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10" w:type="dxa"/>
          </w:tcPr>
          <w:p w14:paraId="648C8673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Funkcija</w:t>
            </w:r>
          </w:p>
        </w:tc>
        <w:tc>
          <w:tcPr>
            <w:tcW w:w="6129" w:type="dxa"/>
          </w:tcPr>
          <w:p w14:paraId="7E0ED90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6416A8" w14:textId="77777777" w:rsidR="00704298" w:rsidRDefault="00704298" w:rsidP="00704298">
      <w:pPr>
        <w:rPr>
          <w:rFonts w:ascii="Arial" w:hAnsi="Arial" w:cs="Arial"/>
          <w:sz w:val="20"/>
          <w:szCs w:val="20"/>
        </w:rPr>
      </w:pPr>
    </w:p>
    <w:p w14:paraId="27C617AE" w14:textId="77777777" w:rsidR="00704298" w:rsidRDefault="00704298" w:rsidP="00704298">
      <w:pPr>
        <w:rPr>
          <w:rFonts w:ascii="Arial" w:hAnsi="Arial" w:cs="Arial"/>
          <w:sz w:val="20"/>
          <w:szCs w:val="20"/>
        </w:rPr>
      </w:pPr>
    </w:p>
    <w:p w14:paraId="7587305F" w14:textId="77777777" w:rsidR="00704298" w:rsidRDefault="00704298" w:rsidP="00704298">
      <w:pPr>
        <w:rPr>
          <w:rFonts w:ascii="Arial" w:hAnsi="Arial" w:cs="Arial"/>
          <w:sz w:val="20"/>
          <w:szCs w:val="20"/>
        </w:rPr>
      </w:pPr>
    </w:p>
    <w:p w14:paraId="5E579543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</w:p>
    <w:p w14:paraId="610602C8" w14:textId="77777777" w:rsidR="00704298" w:rsidRPr="00B00256" w:rsidRDefault="00704298" w:rsidP="00704298">
      <w:pPr>
        <w:rPr>
          <w:rFonts w:ascii="Arial" w:hAnsi="Arial" w:cs="Arial"/>
          <w:sz w:val="20"/>
          <w:szCs w:val="20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594"/>
        <w:gridCol w:w="2764"/>
        <w:gridCol w:w="2572"/>
        <w:gridCol w:w="3250"/>
        <w:gridCol w:w="108"/>
      </w:tblGrid>
      <w:tr w:rsidR="00704298" w:rsidRPr="00B00256" w14:paraId="7AF91F71" w14:textId="77777777" w:rsidTr="002F536A">
        <w:tc>
          <w:tcPr>
            <w:tcW w:w="3358" w:type="dxa"/>
            <w:gridSpan w:val="2"/>
          </w:tcPr>
          <w:p w14:paraId="3EA58B86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Mjesto i datum</w:t>
            </w:r>
          </w:p>
        </w:tc>
        <w:tc>
          <w:tcPr>
            <w:tcW w:w="2572" w:type="dxa"/>
          </w:tcPr>
          <w:p w14:paraId="6FE6577D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M.P.</w:t>
            </w:r>
          </w:p>
        </w:tc>
        <w:tc>
          <w:tcPr>
            <w:tcW w:w="3358" w:type="dxa"/>
            <w:gridSpan w:val="2"/>
          </w:tcPr>
          <w:p w14:paraId="72B73F02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Potpis odgovorne osobe</w:t>
            </w:r>
          </w:p>
        </w:tc>
      </w:tr>
      <w:tr w:rsidR="00704298" w:rsidRPr="00B00256" w14:paraId="64815965" w14:textId="77777777" w:rsidTr="002F536A">
        <w:tc>
          <w:tcPr>
            <w:tcW w:w="3358" w:type="dxa"/>
            <w:gridSpan w:val="2"/>
          </w:tcPr>
          <w:p w14:paraId="42382BA9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EFC4BD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5B7867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__________________________</w:t>
            </w:r>
          </w:p>
        </w:tc>
        <w:tc>
          <w:tcPr>
            <w:tcW w:w="2572" w:type="dxa"/>
          </w:tcPr>
          <w:p w14:paraId="4C26D711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8" w:type="dxa"/>
            <w:gridSpan w:val="2"/>
          </w:tcPr>
          <w:p w14:paraId="0915843E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7EE291" w14:textId="77777777" w:rsidR="00704298" w:rsidRPr="00B00256" w:rsidRDefault="00704298" w:rsidP="002F536A">
            <w:pPr>
              <w:pBdr>
                <w:bottom w:val="single" w:sz="12" w:space="1" w:color="auto"/>
              </w:pBd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C69650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67ABA7AA" w14:textId="77777777" w:rsidTr="002F536A">
        <w:tc>
          <w:tcPr>
            <w:tcW w:w="3358" w:type="dxa"/>
            <w:gridSpan w:val="2"/>
          </w:tcPr>
          <w:p w14:paraId="514F6BD4" w14:textId="77777777" w:rsidR="00704298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E892AF" w14:textId="77777777" w:rsidR="00704298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502847" w14:textId="77777777" w:rsidR="00704298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260A6D" w14:textId="77777777" w:rsidR="00704298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6AE153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72" w:type="dxa"/>
          </w:tcPr>
          <w:p w14:paraId="1A52EC05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8" w:type="dxa"/>
            <w:gridSpan w:val="2"/>
          </w:tcPr>
          <w:p w14:paraId="7A353E80" w14:textId="77777777" w:rsidR="00704298" w:rsidRPr="00B00256" w:rsidRDefault="00704298" w:rsidP="002F53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4298" w:rsidRPr="00B00256" w14:paraId="2BB12FA6" w14:textId="77777777" w:rsidTr="002F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594" w:type="dxa"/>
          </w:tcPr>
          <w:p w14:paraId="3F4C05A4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br w:type="page"/>
              <w:t xml:space="preserve">VII. </w:t>
            </w:r>
          </w:p>
          <w:p w14:paraId="6281391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86" w:type="dxa"/>
            <w:gridSpan w:val="3"/>
          </w:tcPr>
          <w:p w14:paraId="127849B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ROK I NAČIN DOSTAVE IZVJEŠTAJA</w:t>
            </w:r>
          </w:p>
        </w:tc>
      </w:tr>
      <w:tr w:rsidR="00704298" w14:paraId="165B0434" w14:textId="77777777" w:rsidTr="002F53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8" w:type="dxa"/>
        </w:trPr>
        <w:tc>
          <w:tcPr>
            <w:tcW w:w="9180" w:type="dxa"/>
            <w:gridSpan w:val="4"/>
          </w:tcPr>
          <w:p w14:paraId="477DCD4B" w14:textId="77777777" w:rsidR="00704298" w:rsidRPr="00B00256" w:rsidRDefault="00704298" w:rsidP="002F536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3995DB" w14:textId="4A498D64" w:rsidR="00704298" w:rsidRPr="004B4904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Rok za dostavu izvještaja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 </w:t>
            </w:r>
            <w:r w:rsidR="003E4D06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Pr="003E4D06">
              <w:rPr>
                <w:rFonts w:ascii="Arial" w:hAnsi="Arial" w:cs="Arial"/>
                <w:b/>
                <w:bCs/>
                <w:sz w:val="20"/>
                <w:szCs w:val="20"/>
              </w:rPr>
              <w:t>.1</w:t>
            </w:r>
            <w:r w:rsidR="003E4D06" w:rsidRPr="003E4D06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3E4D06">
              <w:rPr>
                <w:rFonts w:ascii="Arial" w:hAnsi="Arial" w:cs="Arial"/>
                <w:b/>
                <w:bCs/>
                <w:sz w:val="20"/>
                <w:szCs w:val="20"/>
              </w:rPr>
              <w:t>.202</w:t>
            </w:r>
            <w:r w:rsidR="003E4D06" w:rsidRPr="003E4D0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3E4D06">
              <w:rPr>
                <w:rFonts w:ascii="Arial" w:hAnsi="Arial" w:cs="Arial"/>
                <w:b/>
                <w:bCs/>
                <w:sz w:val="20"/>
                <w:szCs w:val="20"/>
              </w:rPr>
              <w:t>. godine</w:t>
            </w:r>
          </w:p>
          <w:p w14:paraId="7C36C3B4" w14:textId="77777777" w:rsidR="00704298" w:rsidRPr="004B4904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4B4904">
              <w:rPr>
                <w:rFonts w:ascii="Arial" w:hAnsi="Arial" w:cs="Arial"/>
                <w:sz w:val="20"/>
                <w:szCs w:val="20"/>
              </w:rPr>
              <w:t xml:space="preserve"> U slučaju objektivnih razloga korisnik potpore dostavlja obrazloženu molbu za produljenje roka dostave izvještaja </w:t>
            </w:r>
            <w:r>
              <w:rPr>
                <w:rFonts w:ascii="Arial" w:hAnsi="Arial" w:cs="Arial"/>
                <w:sz w:val="20"/>
                <w:szCs w:val="20"/>
              </w:rPr>
              <w:t>Jedinstvenom u</w:t>
            </w:r>
            <w:r w:rsidRPr="004B4904">
              <w:rPr>
                <w:rFonts w:ascii="Arial" w:hAnsi="Arial" w:cs="Arial"/>
                <w:sz w:val="20"/>
                <w:szCs w:val="20"/>
              </w:rPr>
              <w:t>pravnom odjelu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FEC5BA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7F45BCB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 xml:space="preserve">Izvještaj se dostavlja: </w:t>
            </w:r>
          </w:p>
          <w:p w14:paraId="547251D0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B974F3" w14:textId="77777777" w:rsidR="00704298" w:rsidRPr="00823405" w:rsidRDefault="00704298" w:rsidP="002F536A">
            <w:pPr>
              <w:rPr>
                <w:rFonts w:ascii="Arial" w:hAnsi="Arial"/>
                <w:sz w:val="20"/>
                <w:szCs w:val="20"/>
                <w:lang w:val="de-DE"/>
              </w:rPr>
            </w:pPr>
            <w:r w:rsidRPr="00B0025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00256">
              <w:rPr>
                <w:rFonts w:ascii="Arial" w:hAnsi="Arial" w:cs="Arial"/>
                <w:sz w:val="20"/>
                <w:szCs w:val="20"/>
              </w:rPr>
              <w:t>putem pošte preporučenom pošiljkom na adresu:</w:t>
            </w:r>
            <w:r>
              <w:rPr>
                <w:rFonts w:ascii="Arial" w:hAnsi="Arial" w:cs="Arial"/>
                <w:sz w:val="20"/>
                <w:szCs w:val="20"/>
              </w:rPr>
              <w:t xml:space="preserve"> Grad Orahovica</w:t>
            </w:r>
            <w:r w:rsidRPr="00B00256">
              <w:rPr>
                <w:rFonts w:ascii="Arial" w:hAnsi="Arial" w:cs="Arial"/>
                <w:sz w:val="20"/>
                <w:szCs w:val="20"/>
              </w:rPr>
              <w:t xml:space="preserve">, Ulica </w:t>
            </w:r>
            <w:r>
              <w:rPr>
                <w:rFonts w:ascii="Arial" w:hAnsi="Arial" w:cs="Arial"/>
                <w:sz w:val="20"/>
                <w:szCs w:val="20"/>
              </w:rPr>
              <w:t>F. Gavrančića 6</w:t>
            </w:r>
            <w:r w:rsidRPr="00B0025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33515</w:t>
            </w:r>
            <w:r w:rsidRPr="00B0025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Orahovica</w:t>
            </w:r>
          </w:p>
          <w:p w14:paraId="25C866B2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187B08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49682" w14:textId="77777777" w:rsidR="00704298" w:rsidRPr="00B00256" w:rsidRDefault="00704298" w:rsidP="002F536A">
            <w:pPr>
              <w:rPr>
                <w:rFonts w:ascii="Arial" w:hAnsi="Arial"/>
                <w:sz w:val="20"/>
                <w:szCs w:val="20"/>
                <w:lang w:val="de-DE"/>
              </w:rPr>
            </w:pPr>
          </w:p>
          <w:p w14:paraId="1E7EC056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  <w:r w:rsidRPr="00F73A38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>Dostava izvještaja i dokumentacije putem elektronske pošte nije prihvatljiva i takvi se izvještaji neće zaprimati</w:t>
            </w:r>
            <w:r w:rsidRPr="00B00256">
              <w:rPr>
                <w:rFonts w:ascii="Arial" w:hAnsi="Arial"/>
                <w:sz w:val="20"/>
                <w:szCs w:val="20"/>
                <w:lang w:val="de-DE"/>
              </w:rPr>
              <w:t>.</w:t>
            </w:r>
          </w:p>
          <w:p w14:paraId="7FA5652D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27698F" w14:textId="77777777" w:rsidR="00704298" w:rsidRPr="00B00256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095052" w14:textId="77777777" w:rsidR="00704298" w:rsidRDefault="00704298" w:rsidP="002F53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2FF852" w14:textId="77777777" w:rsidR="00006206" w:rsidRDefault="00006206"/>
    <w:sectPr w:rsidR="00006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298"/>
    <w:rsid w:val="00006206"/>
    <w:rsid w:val="000A4C36"/>
    <w:rsid w:val="001A08A8"/>
    <w:rsid w:val="00206691"/>
    <w:rsid w:val="00382F78"/>
    <w:rsid w:val="003E4D06"/>
    <w:rsid w:val="005C2114"/>
    <w:rsid w:val="0070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0EE9D"/>
  <w15:chartTrackingRefBased/>
  <w15:docId w15:val="{2A015010-2C57-428C-99CC-697E869B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429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70429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70429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70429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70429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0429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70429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70429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70429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70429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7042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7042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7042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70429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04298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70429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70429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70429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70429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7042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7042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70429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7042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704298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70429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7042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704298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7042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704298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7042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613</Words>
  <Characters>3495</Characters>
  <Application>Microsoft Office Word</Application>
  <DocSecurity>0</DocSecurity>
  <Lines>29</Lines>
  <Paragraphs>8</Paragraphs>
  <ScaleCrop>false</ScaleCrop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Babac</dc:creator>
  <cp:keywords/>
  <dc:description/>
  <cp:lastModifiedBy>Irena Stipanovic</cp:lastModifiedBy>
  <cp:revision>3</cp:revision>
  <dcterms:created xsi:type="dcterms:W3CDTF">2024-05-29T06:56:00Z</dcterms:created>
  <dcterms:modified xsi:type="dcterms:W3CDTF">2025-09-19T12:47:00Z</dcterms:modified>
</cp:coreProperties>
</file>